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CC" w:rsidRPr="000A17D1" w:rsidRDefault="00F625CC" w:rsidP="000A17D1">
      <w:pPr>
        <w:spacing w:after="0" w:line="408" w:lineRule="auto"/>
        <w:ind w:left="120"/>
        <w:jc w:val="center"/>
        <w:rPr>
          <w:lang w:val="ru-RU"/>
        </w:rPr>
      </w:pPr>
      <w:bookmarkStart w:id="0" w:name="block-55438724"/>
      <w:r w:rsidRPr="000A17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17D1" w:rsidRDefault="000A17D1" w:rsidP="000A17D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39073F">
        <w:rPr>
          <w:rFonts w:ascii="Times New Roman" w:hAnsi="Times New Roman"/>
          <w:color w:val="000000"/>
          <w:sz w:val="26"/>
          <w:szCs w:val="26"/>
          <w:lang w:val="ru-RU"/>
        </w:rPr>
        <w:t>Министерство общего и профессионального образования Ростовской области</w:t>
      </w:r>
    </w:p>
    <w:p w:rsidR="000A17D1" w:rsidRPr="00013A9C" w:rsidRDefault="000A17D1" w:rsidP="000A17D1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Муниципальное Управление образования Миллеровского района</w:t>
      </w:r>
    </w:p>
    <w:p w:rsidR="000A17D1" w:rsidRPr="008974FA" w:rsidRDefault="000A17D1" w:rsidP="000A17D1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8974FA">
        <w:rPr>
          <w:rFonts w:ascii="Times New Roman" w:hAnsi="Times New Roman"/>
          <w:color w:val="000000"/>
          <w:sz w:val="26"/>
          <w:szCs w:val="26"/>
          <w:lang w:val="ru-RU"/>
        </w:rPr>
        <w:t>МОУ СОШ №5</w:t>
      </w: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p w:rsidR="000A17D1" w:rsidRPr="0039073F" w:rsidRDefault="000A17D1" w:rsidP="000A17D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A17D1" w:rsidRPr="0039073F" w:rsidTr="004E23D1">
        <w:tc>
          <w:tcPr>
            <w:tcW w:w="3114" w:type="dxa"/>
          </w:tcPr>
          <w:p w:rsidR="000A17D1" w:rsidRPr="0040209D" w:rsidRDefault="000A17D1" w:rsidP="004E23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17D1" w:rsidRPr="0040209D" w:rsidRDefault="000A17D1" w:rsidP="004E23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17D1" w:rsidRPr="008974FA" w:rsidRDefault="000A17D1" w:rsidP="004E23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0A17D1" w:rsidRPr="008974FA" w:rsidRDefault="000A17D1" w:rsidP="004E23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Приказом № 269</w:t>
            </w:r>
          </w:p>
          <w:p w:rsidR="000A17D1" w:rsidRPr="0040209D" w:rsidRDefault="000A17D1" w:rsidP="004E23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от 29.08.2025г.</w:t>
            </w:r>
          </w:p>
        </w:tc>
      </w:tr>
    </w:tbl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408" w:lineRule="auto"/>
        <w:ind w:left="120"/>
        <w:jc w:val="center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B40CC" w:rsidRPr="000A17D1" w:rsidRDefault="00F625CC">
      <w:pPr>
        <w:spacing w:after="0" w:line="408" w:lineRule="auto"/>
        <w:ind w:left="120"/>
        <w:jc w:val="center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A17D1">
        <w:rPr>
          <w:rFonts w:ascii="Times New Roman" w:hAnsi="Times New Roman"/>
          <w:color w:val="000000"/>
          <w:sz w:val="28"/>
          <w:lang w:val="ru-RU"/>
        </w:rPr>
        <w:t xml:space="preserve"> 7160883)</w:t>
      </w: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F625CC">
      <w:pPr>
        <w:spacing w:after="0" w:line="408" w:lineRule="auto"/>
        <w:ind w:left="120"/>
        <w:jc w:val="center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9B40CC" w:rsidRPr="000A17D1" w:rsidRDefault="00F625CC">
      <w:pPr>
        <w:spacing w:after="0" w:line="408" w:lineRule="auto"/>
        <w:ind w:left="120"/>
        <w:jc w:val="center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для обучающихся 10</w:t>
      </w:r>
      <w:r w:rsidR="002737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17D1">
        <w:rPr>
          <w:rFonts w:ascii="Times New Roman" w:hAnsi="Times New Roman"/>
          <w:color w:val="000000"/>
          <w:sz w:val="28"/>
          <w:lang w:val="ru-RU"/>
        </w:rPr>
        <w:t>класс</w:t>
      </w:r>
      <w:r w:rsidR="00273710">
        <w:rPr>
          <w:rFonts w:ascii="Times New Roman" w:hAnsi="Times New Roman"/>
          <w:color w:val="000000"/>
          <w:sz w:val="28"/>
          <w:lang w:val="ru-RU"/>
        </w:rPr>
        <w:t>а</w:t>
      </w:r>
      <w:r w:rsidRPr="000A17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jc w:val="center"/>
        <w:rPr>
          <w:lang w:val="ru-RU"/>
        </w:rPr>
      </w:pP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0A17D1" w:rsidRPr="008974FA" w:rsidRDefault="000A17D1" w:rsidP="000A17D1">
      <w:pPr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0A17D1" w:rsidRPr="008974FA">
          <w:pgSz w:w="11906" w:h="16383"/>
          <w:pgMar w:top="1134" w:right="850" w:bottom="1134" w:left="1701" w:header="720" w:footer="720" w:gutter="0"/>
          <w:cols w:space="720"/>
        </w:sectPr>
      </w:pPr>
      <w:r w:rsidRPr="008974FA">
        <w:rPr>
          <w:rFonts w:ascii="Times New Roman" w:hAnsi="Times New Roman" w:cs="Times New Roman"/>
          <w:sz w:val="26"/>
          <w:szCs w:val="26"/>
          <w:lang w:val="ru-RU"/>
        </w:rPr>
        <w:t>город  Миллерово 2025 г.</w:t>
      </w:r>
    </w:p>
    <w:p w:rsidR="009B40CC" w:rsidRPr="000A17D1" w:rsidRDefault="00F625CC">
      <w:pPr>
        <w:spacing w:after="0" w:line="264" w:lineRule="auto"/>
        <w:ind w:left="120"/>
        <w:jc w:val="both"/>
        <w:rPr>
          <w:lang w:val="ru-RU"/>
        </w:rPr>
      </w:pPr>
      <w:bookmarkStart w:id="1" w:name="block-55438727"/>
      <w:bookmarkEnd w:id="0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9B40CC" w:rsidRDefault="00F625CC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9B40CC" w:rsidRPr="000A17D1" w:rsidRDefault="00F625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9B40CC" w:rsidRPr="000A17D1" w:rsidRDefault="00F625CC">
      <w:pPr>
        <w:spacing w:after="0"/>
        <w:ind w:firstLine="600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B40CC" w:rsidRPr="000A17D1" w:rsidRDefault="00F625CC">
      <w:pPr>
        <w:spacing w:after="0" w:line="264" w:lineRule="auto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9B40CC" w:rsidRPr="000A17D1" w:rsidRDefault="00F625CC">
      <w:pPr>
        <w:spacing w:after="0" w:line="264" w:lineRule="auto"/>
        <w:ind w:left="120"/>
        <w:jc w:val="both"/>
        <w:rPr>
          <w:lang w:val="ru-RU"/>
        </w:rPr>
      </w:pPr>
      <w:bookmarkStart w:id="2" w:name="block-55438721"/>
      <w:bookmarkEnd w:id="1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B40CC" w:rsidRPr="000A17D1" w:rsidRDefault="00F625CC">
      <w:pPr>
        <w:spacing w:after="0" w:line="24" w:lineRule="auto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9B40CC" w:rsidRPr="000A17D1" w:rsidRDefault="00F625CC">
      <w:pPr>
        <w:spacing w:after="0" w:line="264" w:lineRule="auto"/>
        <w:ind w:firstLine="600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0A17D1">
        <w:rPr>
          <w:rFonts w:ascii="Times New Roman" w:hAnsi="Times New Roman"/>
          <w:color w:val="000000"/>
          <w:sz w:val="28"/>
          <w:lang w:val="ru-RU"/>
        </w:rPr>
        <w:t>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9B40CC" w:rsidRPr="000A17D1" w:rsidRDefault="009B40CC">
      <w:pPr>
        <w:spacing w:after="0" w:line="264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9B40CC" w:rsidRPr="000A17D1" w:rsidRDefault="00F625CC">
      <w:pPr>
        <w:spacing w:after="0"/>
        <w:ind w:left="120"/>
        <w:rPr>
          <w:lang w:val="ru-RU"/>
        </w:rPr>
      </w:pPr>
      <w:bookmarkStart w:id="3" w:name="block-55438722"/>
      <w:bookmarkEnd w:id="2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B40CC" w:rsidRPr="000A17D1" w:rsidRDefault="009B40CC">
      <w:pPr>
        <w:spacing w:after="0" w:line="120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40CC" w:rsidRPr="000A17D1" w:rsidRDefault="009B40CC">
      <w:pPr>
        <w:spacing w:after="0" w:line="120" w:lineRule="auto"/>
        <w:ind w:left="120"/>
        <w:jc w:val="both"/>
        <w:rPr>
          <w:lang w:val="ru-RU"/>
        </w:rPr>
      </w:pP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B40CC" w:rsidRPr="000A17D1" w:rsidRDefault="00F625CC">
      <w:pPr>
        <w:spacing w:after="0" w:line="252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9B40CC" w:rsidRPr="000A17D1" w:rsidRDefault="009B40CC">
      <w:pPr>
        <w:spacing w:after="0"/>
        <w:ind w:left="120"/>
        <w:jc w:val="both"/>
        <w:rPr>
          <w:lang w:val="ru-RU"/>
        </w:rPr>
      </w:pP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40CC" w:rsidRPr="000A17D1" w:rsidRDefault="00F625CC">
      <w:pPr>
        <w:spacing w:after="0" w:line="96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.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A17D1">
        <w:rPr>
          <w:rFonts w:ascii="Times New Roman" w:hAnsi="Times New Roman"/>
          <w:color w:val="000000"/>
          <w:sz w:val="28"/>
          <w:lang w:val="ru-RU"/>
        </w:rPr>
        <w:t>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9B40CC" w:rsidRPr="000A17D1" w:rsidRDefault="00F625CC">
      <w:pPr>
        <w:spacing w:after="0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9B40CC" w:rsidRPr="000A17D1" w:rsidRDefault="00F625CC">
      <w:pPr>
        <w:spacing w:after="0" w:line="264" w:lineRule="auto"/>
        <w:ind w:firstLine="600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9B40CC" w:rsidRPr="000A17D1" w:rsidRDefault="00F625CC">
      <w:pPr>
        <w:spacing w:after="0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9B40CC" w:rsidRPr="000A17D1" w:rsidRDefault="00F625CC">
      <w:pPr>
        <w:spacing w:after="0" w:line="264" w:lineRule="auto"/>
        <w:ind w:firstLine="60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9B40CC" w:rsidRDefault="00F625CC">
      <w:pPr>
        <w:spacing w:after="0"/>
        <w:ind w:left="120"/>
      </w:pPr>
      <w:bookmarkStart w:id="4" w:name="block-55438723"/>
      <w:bookmarkEnd w:id="3"/>
      <w:r w:rsidRPr="000A17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40CC" w:rsidRDefault="00F625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9B40C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40CC" w:rsidRDefault="009B40CC">
            <w:pPr>
              <w:spacing w:after="0"/>
              <w:ind w:left="135"/>
            </w:pPr>
          </w:p>
        </w:tc>
      </w:tr>
      <w:tr w:rsidR="009B4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</w:tr>
      <w:tr w:rsidR="009B40CC" w:rsidRPr="0027371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17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B4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B40CC" w:rsidRDefault="009B40CC"/>
        </w:tc>
      </w:tr>
    </w:tbl>
    <w:p w:rsidR="009B40CC" w:rsidRDefault="009B40CC">
      <w:pPr>
        <w:sectPr w:rsidR="009B40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40CC" w:rsidRDefault="00F625CC">
      <w:pPr>
        <w:spacing w:after="0"/>
        <w:ind w:left="120"/>
      </w:pPr>
      <w:bookmarkStart w:id="5" w:name="block-5543872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B40CC" w:rsidRDefault="00F625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3786"/>
        <w:gridCol w:w="1165"/>
        <w:gridCol w:w="1841"/>
        <w:gridCol w:w="1910"/>
        <w:gridCol w:w="1347"/>
        <w:gridCol w:w="3103"/>
      </w:tblGrid>
      <w:tr w:rsidR="009B40C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40CC" w:rsidRDefault="009B40CC">
            <w:pPr>
              <w:spacing w:after="0"/>
              <w:ind w:left="135"/>
            </w:pPr>
          </w:p>
        </w:tc>
      </w:tr>
      <w:tr w:rsidR="009B4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40CC" w:rsidRDefault="009B4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40CC" w:rsidRDefault="009B40CC"/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2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eae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fff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3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4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5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6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7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8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19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0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1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2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3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4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</w:t>
            </w: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5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6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7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8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/3488963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9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989222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0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497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bff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 w:rsidP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1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/1146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112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 w:rsidP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2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/1146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112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 w:rsidP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3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/1146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112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4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34161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5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34161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6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7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B40CC" w:rsidRPr="00057B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8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659795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9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cebedd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0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cebedd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1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196276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2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196276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3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4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9B40CC" w:rsidRPr="002737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при пожаре, обрушении конструкций, угрозе или совершении </w:t>
            </w: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9B40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E55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40CC" w:rsidRPr="00E55DA7" w:rsidRDefault="00F625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D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5"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E55D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9B4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40CC" w:rsidRPr="000A17D1" w:rsidRDefault="00F625CC">
            <w:pPr>
              <w:spacing w:after="0"/>
              <w:ind w:left="135"/>
              <w:rPr>
                <w:lang w:val="ru-RU"/>
              </w:rPr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 w:rsidRPr="000A1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40CC" w:rsidRDefault="00F625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40CC" w:rsidRDefault="009B40CC"/>
        </w:tc>
      </w:tr>
    </w:tbl>
    <w:p w:rsidR="009B40CC" w:rsidRDefault="009B40CC">
      <w:pPr>
        <w:sectPr w:rsidR="009B40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40CC" w:rsidRDefault="00F625CC">
      <w:pPr>
        <w:spacing w:after="0"/>
        <w:ind w:left="120"/>
      </w:pPr>
      <w:bookmarkStart w:id="6" w:name="block-5543872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40CC" w:rsidRPr="00C13376" w:rsidRDefault="00F625CC">
      <w:pPr>
        <w:spacing w:after="0" w:line="480" w:lineRule="auto"/>
        <w:ind w:left="120"/>
        <w:rPr>
          <w:lang w:val="ru-RU"/>
        </w:rPr>
      </w:pPr>
      <w:r w:rsidRPr="00C133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B40CC" w:rsidRPr="00C13376" w:rsidRDefault="009B40CC">
      <w:pPr>
        <w:spacing w:after="0" w:line="480" w:lineRule="auto"/>
        <w:ind w:left="120"/>
        <w:rPr>
          <w:lang w:val="ru-RU"/>
        </w:rPr>
      </w:pPr>
    </w:p>
    <w:p w:rsidR="009B40CC" w:rsidRPr="00C13376" w:rsidRDefault="009B40CC">
      <w:pPr>
        <w:spacing w:after="0" w:line="480" w:lineRule="auto"/>
        <w:ind w:left="120"/>
        <w:rPr>
          <w:lang w:val="ru-RU"/>
        </w:rPr>
      </w:pPr>
    </w:p>
    <w:p w:rsidR="009B40CC" w:rsidRPr="00C13376" w:rsidRDefault="009B40CC">
      <w:pPr>
        <w:spacing w:after="0"/>
        <w:ind w:left="120"/>
        <w:rPr>
          <w:lang w:val="ru-RU"/>
        </w:rPr>
      </w:pPr>
    </w:p>
    <w:p w:rsidR="009B40CC" w:rsidRPr="00C13376" w:rsidRDefault="00F625CC">
      <w:pPr>
        <w:spacing w:after="0" w:line="480" w:lineRule="auto"/>
        <w:ind w:left="120"/>
        <w:rPr>
          <w:lang w:val="ru-RU"/>
        </w:rPr>
      </w:pPr>
      <w:r w:rsidRPr="00C1337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40CC" w:rsidRPr="000A17D1" w:rsidRDefault="00F625CC">
      <w:pPr>
        <w:spacing w:after="0" w:line="288" w:lineRule="auto"/>
        <w:ind w:left="120"/>
        <w:jc w:val="both"/>
        <w:rPr>
          <w:lang w:val="ru-RU"/>
        </w:rPr>
      </w:pPr>
      <w:r w:rsidRPr="000A17D1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0A17D1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0A17D1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0A17D1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0A17D1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0A17D1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0A17D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0A17D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0A17D1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0A17D1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9B40CC" w:rsidRPr="000A17D1" w:rsidRDefault="009B40CC">
      <w:pPr>
        <w:spacing w:after="0"/>
        <w:ind w:left="120"/>
        <w:rPr>
          <w:lang w:val="ru-RU"/>
        </w:rPr>
      </w:pPr>
    </w:p>
    <w:p w:rsidR="009B40CC" w:rsidRPr="000A17D1" w:rsidRDefault="00F625CC">
      <w:pPr>
        <w:spacing w:after="0" w:line="480" w:lineRule="auto"/>
        <w:ind w:left="120"/>
        <w:rPr>
          <w:lang w:val="ru-RU"/>
        </w:rPr>
      </w:pPr>
      <w:r w:rsidRPr="000A17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40CC" w:rsidRPr="000A17D1" w:rsidRDefault="009B40CC">
      <w:pPr>
        <w:spacing w:after="0" w:line="480" w:lineRule="auto"/>
        <w:ind w:left="120"/>
        <w:rPr>
          <w:lang w:val="ru-RU"/>
        </w:rPr>
      </w:pPr>
    </w:p>
    <w:p w:rsidR="009B40CC" w:rsidRPr="000A17D1" w:rsidRDefault="009B40CC">
      <w:pPr>
        <w:rPr>
          <w:lang w:val="ru-RU"/>
        </w:rPr>
        <w:sectPr w:rsidR="009B40CC" w:rsidRPr="000A17D1">
          <w:pgSz w:w="11906" w:h="16383"/>
          <w:pgMar w:top="1134" w:right="850" w:bottom="1134" w:left="1701" w:header="720" w:footer="720" w:gutter="0"/>
          <w:cols w:space="720"/>
        </w:sectPr>
      </w:pPr>
    </w:p>
    <w:p w:rsidR="00F625CC" w:rsidRPr="000A17D1" w:rsidRDefault="00F625CC">
      <w:pPr>
        <w:rPr>
          <w:lang w:val="ru-RU"/>
        </w:rPr>
      </w:pPr>
      <w:bookmarkStart w:id="7" w:name="_GoBack"/>
      <w:bookmarkEnd w:id="6"/>
      <w:bookmarkEnd w:id="7"/>
    </w:p>
    <w:sectPr w:rsidR="00F625CC" w:rsidRPr="000A17D1" w:rsidSect="009B40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71EC6"/>
    <w:multiLevelType w:val="multilevel"/>
    <w:tmpl w:val="A68A6E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B40CC"/>
    <w:rsid w:val="00057BD6"/>
    <w:rsid w:val="000A17D1"/>
    <w:rsid w:val="00100E66"/>
    <w:rsid w:val="00273710"/>
    <w:rsid w:val="00650E5E"/>
    <w:rsid w:val="009B40CC"/>
    <w:rsid w:val="00C13376"/>
    <w:rsid w:val="00E55DA7"/>
    <w:rsid w:val="00F625CC"/>
    <w:rsid w:val="00FA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A6EC"/>
  <w15:docId w15:val="{B2120E4C-EAAC-47F7-9531-9750FCF9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B40C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B40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3488963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488963" TargetMode="External"/><Relationship Id="rId39" Type="http://schemas.openxmlformats.org/officeDocument/2006/relationships/hyperlink" Target="https://m.edsoo.ru/b4cebedd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3488963" TargetMode="External"/><Relationship Id="rId34" Type="http://schemas.openxmlformats.org/officeDocument/2006/relationships/hyperlink" Target="https://m.edsoo.ru/63b34161" TargetMode="External"/><Relationship Id="rId42" Type="http://schemas.openxmlformats.org/officeDocument/2006/relationships/hyperlink" Target="https://m.edsoo.ru/a196276c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eae0fff3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488963" TargetMode="External"/><Relationship Id="rId33" Type="http://schemas.openxmlformats.org/officeDocument/2006/relationships/hyperlink" Target="https://m.edsoo.ru/1146f112" TargetMode="External"/><Relationship Id="rId38" Type="http://schemas.openxmlformats.org/officeDocument/2006/relationships/hyperlink" Target="https://m.edsoo.ru/ec659795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3488963" TargetMode="External"/><Relationship Id="rId20" Type="http://schemas.openxmlformats.org/officeDocument/2006/relationships/hyperlink" Target="https://m.edsoo.ru/3488963" TargetMode="External"/><Relationship Id="rId29" Type="http://schemas.openxmlformats.org/officeDocument/2006/relationships/hyperlink" Target="https://m.edsoo.ru/ca989222" TargetMode="External"/><Relationship Id="rId41" Type="http://schemas.openxmlformats.org/officeDocument/2006/relationships/hyperlink" Target="https://m.edsoo.ru/a196276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3488963" TargetMode="External"/><Relationship Id="rId32" Type="http://schemas.openxmlformats.org/officeDocument/2006/relationships/hyperlink" Target="https://m.edsoo.ru/1146f112" TargetMode="External"/><Relationship Id="rId37" Type="http://schemas.openxmlformats.org/officeDocument/2006/relationships/hyperlink" Target="https://m.edsoo.ru/3eb0db0c" TargetMode="External"/><Relationship Id="rId40" Type="http://schemas.openxmlformats.org/officeDocument/2006/relationships/hyperlink" Target="https://m.edsoo.ru/b4cebedd" TargetMode="External"/><Relationship Id="rId45" Type="http://schemas.openxmlformats.org/officeDocument/2006/relationships/hyperlink" Target="https://m.edsoo.ru/b12d5cd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3488963" TargetMode="External"/><Relationship Id="rId23" Type="http://schemas.openxmlformats.org/officeDocument/2006/relationships/hyperlink" Target="https://m.edsoo.ru/3488963" TargetMode="External"/><Relationship Id="rId28" Type="http://schemas.openxmlformats.org/officeDocument/2006/relationships/hyperlink" Target="https://m.edsoo.ru/3488963" TargetMode="External"/><Relationship Id="rId36" Type="http://schemas.openxmlformats.org/officeDocument/2006/relationships/hyperlink" Target="https://m.edsoo.ru/3eb0db0c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3488963" TargetMode="External"/><Relationship Id="rId31" Type="http://schemas.openxmlformats.org/officeDocument/2006/relationships/hyperlink" Target="https://m.edsoo.ru/1146f112" TargetMode="External"/><Relationship Id="rId44" Type="http://schemas.openxmlformats.org/officeDocument/2006/relationships/hyperlink" Target="https://m.edsoo.ru/b12d5cd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3488963" TargetMode="External"/><Relationship Id="rId22" Type="http://schemas.openxmlformats.org/officeDocument/2006/relationships/hyperlink" Target="https://m.edsoo.ru/3488963" TargetMode="External"/><Relationship Id="rId27" Type="http://schemas.openxmlformats.org/officeDocument/2006/relationships/hyperlink" Target="https://m.edsoo.ru/3488963" TargetMode="External"/><Relationship Id="rId30" Type="http://schemas.openxmlformats.org/officeDocument/2006/relationships/hyperlink" Target="https://m.edsoo.ru/ee497bff" TargetMode="External"/><Relationship Id="rId35" Type="http://schemas.openxmlformats.org/officeDocument/2006/relationships/hyperlink" Target="https://m.edsoo.ru/63b34161" TargetMode="External"/><Relationship Id="rId43" Type="http://schemas.openxmlformats.org/officeDocument/2006/relationships/hyperlink" Target="https://m.edsoo.ru/a2e1b5d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53051-A5DB-4598-8B24-0A170BA5A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45</Pages>
  <Words>10662</Words>
  <Characters>60776</Characters>
  <Application>Microsoft Office Word</Application>
  <DocSecurity>0</DocSecurity>
  <Lines>506</Lines>
  <Paragraphs>142</Paragraphs>
  <ScaleCrop>false</ScaleCrop>
  <Company/>
  <LinksUpToDate>false</LinksUpToDate>
  <CharactersWithSpaces>71296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6</cp:revision>
  <cp:lastPrinted>2025-10-21T15:20:00Z</cp:lastPrinted>
  <dcterms:created xsi:type="dcterms:W3CDTF">2025-09-09T14:02:00Z</dcterms:created>
  <dcterms:modified xsi:type="dcterms:W3CDTF">2025-10-22T06:26:00Z</dcterms:modified>
</cp:coreProperties>
</file>